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1E1769" w14:textId="467733FA" w:rsidR="004761BA" w:rsidRPr="004761BA" w:rsidRDefault="004761BA" w:rsidP="004761BA">
      <w:pPr>
        <w:jc w:val="center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761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ISM6225_Fall24_Assignment_2</w:t>
      </w:r>
    </w:p>
    <w:p w14:paraId="030F50C8" w14:textId="23DE4CAF" w:rsidR="005A5EE8" w:rsidRPr="00E342F6" w:rsidRDefault="0049630B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49630B">
        <w:drawing>
          <wp:inline distT="0" distB="0" distL="0" distR="0" wp14:anchorId="0D86EDF9" wp14:editId="69E1133C">
            <wp:extent cx="6090082" cy="3960505"/>
            <wp:effectExtent l="0" t="0" r="6350" b="1905"/>
            <wp:docPr id="410755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522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74020" cy="401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F6" w:rsidRPr="003849F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3849F6" w:rsidRPr="003849F6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I began by installing </w:t>
      </w:r>
      <w:proofErr w:type="gramStart"/>
      <w:r w:rsidR="003849F6" w:rsidRPr="003849F6">
        <w:rPr>
          <w:rFonts w:ascii="Times New Roman" w:eastAsia="Times New Roman" w:hAnsi="Times New Roman" w:cs="Times New Roman"/>
          <w:kern w:val="0"/>
          <w14:ligatures w14:val="none"/>
        </w:rPr>
        <w:t>all of</w:t>
      </w:r>
      <w:proofErr w:type="gramEnd"/>
      <w:r w:rsidR="003849F6" w:rsidRPr="003849F6">
        <w:rPr>
          <w:rFonts w:ascii="Times New Roman" w:eastAsia="Times New Roman" w:hAnsi="Times New Roman" w:cs="Times New Roman"/>
          <w:kern w:val="0"/>
          <w14:ligatures w14:val="none"/>
        </w:rPr>
        <w:t xml:space="preserve"> the essential tools. In my screenshot, you can see that Visual Studio is open, which I downloaded from the official Visual Studio website. I also installed Git from git-scm.com and set up the GitHub Copilot extension in Visual Studio so that I could receive AI-assisted coding suggestions during the assignment.</w:t>
      </w:r>
    </w:p>
    <w:p w14:paraId="372DBCCF" w14:textId="3395CAF3" w:rsidR="003849F6" w:rsidRDefault="0049630B" w:rsidP="003849F6">
      <w:pPr>
        <w:rPr>
          <w:noProof/>
        </w:rPr>
      </w:pPr>
      <w:r w:rsidRPr="0049630B">
        <w:lastRenderedPageBreak/>
        <w:drawing>
          <wp:inline distT="0" distB="0" distL="0" distR="0" wp14:anchorId="3B599301" wp14:editId="51B765E6">
            <wp:extent cx="5943600" cy="3865245"/>
            <wp:effectExtent l="0" t="0" r="0" b="0"/>
            <wp:docPr id="233759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967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630B">
        <w:rPr>
          <w:noProof/>
        </w:rPr>
        <w:t xml:space="preserve"> </w:t>
      </w:r>
    </w:p>
    <w:p w14:paraId="37B6F6D7" w14:textId="77777777" w:rsidR="003849F6" w:rsidRPr="003849F6" w:rsidRDefault="003849F6" w:rsidP="003849F6">
      <w:pPr>
        <w:rPr>
          <w:noProof/>
        </w:rPr>
      </w:pPr>
    </w:p>
    <w:p w14:paraId="1619084B" w14:textId="751C2536" w:rsidR="005A5EE8" w:rsidRDefault="0049630B" w:rsidP="005A5EE8">
      <w:pPr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9630B">
        <w:drawing>
          <wp:inline distT="0" distB="0" distL="0" distR="0" wp14:anchorId="3722F051" wp14:editId="17D85489">
            <wp:extent cx="5943600" cy="3865245"/>
            <wp:effectExtent l="0" t="0" r="0" b="0"/>
            <wp:docPr id="285620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2008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549" w14:textId="74C6795B" w:rsidR="004761BA" w:rsidRPr="004761BA" w:rsidRDefault="004761BA" w:rsidP="004761B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761BA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To open the project, go to File &gt; Open &gt; Project/Solution and navigate to the cloned repository.</w:t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br/>
        <w:t>navigate</w:t>
      </w:r>
      <w:r>
        <w:rPr>
          <w:rFonts w:ascii="Times New Roman" w:eastAsia="Times New Roman" w:hAnsi="Times New Roman" w:cs="Times New Roman"/>
          <w:kern w:val="0"/>
          <w14:ligatures w14:val="none"/>
        </w:rPr>
        <w:t>d</w:t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to the </w:t>
      </w:r>
      <w:proofErr w:type="spellStart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>Program.cs</w:t>
      </w:r>
      <w:proofErr w:type="spellEnd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folder.</w:t>
      </w:r>
    </w:p>
    <w:p w14:paraId="575DCE9F" w14:textId="77777777" w:rsidR="004761BA" w:rsidRPr="004761BA" w:rsidRDefault="004761BA" w:rsidP="005A5EE8">
      <w:pPr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AC743C6" w14:textId="375854BD" w:rsidR="0049630B" w:rsidRDefault="0049630B">
      <w:pPr>
        <w:rPr>
          <w:noProof/>
        </w:rPr>
      </w:pPr>
      <w:r w:rsidRPr="0049630B">
        <w:rPr>
          <w:noProof/>
        </w:rPr>
        <w:drawing>
          <wp:inline distT="0" distB="0" distL="0" distR="0" wp14:anchorId="52B7A316" wp14:editId="106F52FE">
            <wp:extent cx="5943600" cy="3865245"/>
            <wp:effectExtent l="0" t="0" r="0" b="0"/>
            <wp:docPr id="1377010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040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AC66" w14:textId="2230A8AC" w:rsidR="004761BA" w:rsidRPr="00E342F6" w:rsidRDefault="004761BA" w:rsidP="00E342F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I included the algorithms in the </w:t>
      </w:r>
      <w:proofErr w:type="spellStart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>Program.cs</w:t>
      </w:r>
      <w:proofErr w:type="spellEnd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file. The screenshot shows my code, which includes thorough inline comments that describe how I handled each challenge and edge situation. In addition, I produced a Word document named prompts.docx where I documented the specific prompts I sent to GitHub Copilot, the comments I received, and the changes I made based on those suggestions.</w:t>
      </w:r>
    </w:p>
    <w:p w14:paraId="60EEAC6F" w14:textId="0EEC68FC" w:rsidR="004761BA" w:rsidRPr="004761BA" w:rsidRDefault="004761BA" w:rsidP="004761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761B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Documenting AI (Copilot) Assistance</w:t>
      </w: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</w:p>
    <w:p w14:paraId="6066A340" w14:textId="686DE78C" w:rsidR="004761BA" w:rsidRPr="004761BA" w:rsidRDefault="004761BA" w:rsidP="004761BA">
      <w:pPr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Next,</w:t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t>I</w:t>
      </w:r>
      <w:proofErr w:type="spellEnd"/>
      <w:proofErr w:type="gramEnd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created a Word document named </w:t>
      </w:r>
      <w:r w:rsidRPr="004761B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prompts.docx</w:t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to record my AI (Copilot) assistance. Below is the complete content of that document</w:t>
      </w:r>
      <w:r w:rsidRPr="004761BA">
        <w:t xml:space="preserve"> </w:t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t>I created a Word document called prompts.docx to document my AI (Copilot) support. The entire document's content is provided below.</w:t>
      </w:r>
    </w:p>
    <w:p w14:paraId="3F5A0BDF" w14:textId="5C91C203" w:rsidR="004761BA" w:rsidRPr="004761BA" w:rsidRDefault="004761BA" w:rsidP="004761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46DF08D" w14:textId="77777777" w:rsidR="004761BA" w:rsidRDefault="004761BA">
      <w:pPr>
        <w:rPr>
          <w:noProof/>
        </w:rPr>
      </w:pPr>
    </w:p>
    <w:p w14:paraId="7FFC633A" w14:textId="2A7A3F27" w:rsidR="0049630B" w:rsidRDefault="0049630B">
      <w:r w:rsidRPr="0049630B">
        <w:lastRenderedPageBreak/>
        <w:drawing>
          <wp:inline distT="0" distB="0" distL="0" distR="0" wp14:anchorId="2ED577C9" wp14:editId="4B9FF180">
            <wp:extent cx="5943600" cy="3865245"/>
            <wp:effectExtent l="0" t="0" r="0" b="0"/>
            <wp:docPr id="1889985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8538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AD21" w14:textId="3FC392D2" w:rsidR="004761BA" w:rsidRDefault="004761BA">
      <w:r>
        <w:t>This screenshot shows me running the command:</w:t>
      </w:r>
      <w:r w:rsidRPr="004761BA">
        <w:t>dotnet build</w:t>
      </w:r>
    </w:p>
    <w:p w14:paraId="76D4558C" w14:textId="77777777" w:rsidR="004761BA" w:rsidRPr="004761BA" w:rsidRDefault="004761BA" w:rsidP="004761BA">
      <w:pPr>
        <w:spacing w:after="24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I used this command to compile my project and confirm that </w:t>
      </w:r>
      <w:proofErr w:type="gramStart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>all of</w:t>
      </w:r>
      <w:proofErr w:type="gramEnd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my changes were error-free. The build output indicated that everything was configured correctly.</w:t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4AE2E188" w14:textId="77777777" w:rsidR="004761BA" w:rsidRPr="004761BA" w:rsidRDefault="004761BA" w:rsidP="004761B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AA8EE7B" w14:textId="350EA2AE" w:rsidR="0049630B" w:rsidRDefault="0049630B">
      <w:r w:rsidRPr="0049630B">
        <w:lastRenderedPageBreak/>
        <w:drawing>
          <wp:inline distT="0" distB="0" distL="0" distR="0" wp14:anchorId="2C53E5AE" wp14:editId="033EC7C5">
            <wp:extent cx="5943600" cy="3865245"/>
            <wp:effectExtent l="0" t="0" r="0" b="0"/>
            <wp:docPr id="563303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037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E95A" w14:textId="5213D5E4" w:rsidR="00A4064E" w:rsidRDefault="00A4064E">
      <w:r w:rsidRPr="00A4064E">
        <w:drawing>
          <wp:inline distT="0" distB="0" distL="0" distR="0" wp14:anchorId="5E016990" wp14:editId="15EB3E2F">
            <wp:extent cx="5943600" cy="3865245"/>
            <wp:effectExtent l="0" t="0" r="0" b="0"/>
            <wp:docPr id="1051691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178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0510" w14:textId="77777777" w:rsidR="004761BA" w:rsidRDefault="004761BA" w:rsidP="004761BA">
      <w:r>
        <w:rPr>
          <w:rStyle w:val="Strong"/>
        </w:rPr>
        <w:lastRenderedPageBreak/>
        <w:t>Running the Project</w:t>
      </w:r>
      <w:r>
        <w:br/>
        <w:t>Next, I ran my project using:</w:t>
      </w:r>
      <w:r w:rsidRPr="004761BA">
        <w:t xml:space="preserve"> </w:t>
      </w:r>
      <w:r w:rsidRPr="004761BA">
        <w:t>dotnet run</w:t>
      </w:r>
      <w:r w:rsidRPr="004761BA">
        <w:t xml:space="preserve"> </w:t>
      </w:r>
    </w:p>
    <w:p w14:paraId="375E27DF" w14:textId="3D306838" w:rsidR="004761BA" w:rsidRPr="004761BA" w:rsidRDefault="004761BA" w:rsidP="004761BA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The screenshot shows the console output, and </w:t>
      </w:r>
      <w:proofErr w:type="gramStart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>all of</w:t>
      </w:r>
      <w:proofErr w:type="gramEnd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the methods (identifying missing integers, sorting by parity, two sum, and so on) provided the expected results. This confirmed that my implementation worked as expected.</w:t>
      </w:r>
    </w:p>
    <w:p w14:paraId="7A651023" w14:textId="322C7433" w:rsidR="004761BA" w:rsidRDefault="004761BA"/>
    <w:p w14:paraId="67C80330" w14:textId="2AFE2B21" w:rsidR="004761BA" w:rsidRPr="004761BA" w:rsidRDefault="004761BA" w:rsidP="004761BA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Strong"/>
        </w:rPr>
        <w:t>Committing and Pushing My Changes to GitHub</w:t>
      </w:r>
      <w:r>
        <w:br/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Finally, I took a screenshot of my terminal, demonstrating that I staged and committed </w:t>
      </w:r>
      <w:proofErr w:type="gramStart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>all of</w:t>
      </w:r>
      <w:proofErr w:type="gramEnd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my changes with: </w:t>
      </w:r>
    </w:p>
    <w:p w14:paraId="1B39D455" w14:textId="0C59B02A" w:rsidR="004761BA" w:rsidRDefault="004761BA" w:rsidP="004761BA">
      <w:r>
        <w:t xml:space="preserve">git </w:t>
      </w:r>
      <w:proofErr w:type="gramStart"/>
      <w:r>
        <w:t>add .</w:t>
      </w:r>
      <w:proofErr w:type="gramEnd"/>
    </w:p>
    <w:p w14:paraId="14937CC0" w14:textId="77777777" w:rsidR="004761BA" w:rsidRDefault="004761BA" w:rsidP="004761BA">
      <w:r>
        <w:t>git commit -m "Assignment 2: Implemented all methods, added documentation and output screenshot"</w:t>
      </w:r>
    </w:p>
    <w:p w14:paraId="036BED5D" w14:textId="79258A3E" w:rsidR="00A4064E" w:rsidRDefault="004761BA" w:rsidP="004761BA">
      <w:r>
        <w:t>git push origin main</w:t>
      </w:r>
      <w:r w:rsidR="00A4064E" w:rsidRPr="00A4064E">
        <w:drawing>
          <wp:inline distT="0" distB="0" distL="0" distR="0" wp14:anchorId="0506DD5E" wp14:editId="2AD61282">
            <wp:extent cx="5943600" cy="3865245"/>
            <wp:effectExtent l="0" t="0" r="0" b="0"/>
            <wp:docPr id="813534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420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40A9" w14:textId="5C91DB07" w:rsidR="00A4064E" w:rsidRDefault="00A4064E">
      <w:r w:rsidRPr="00A4064E">
        <w:lastRenderedPageBreak/>
        <w:drawing>
          <wp:inline distT="0" distB="0" distL="0" distR="0" wp14:anchorId="628C71EF" wp14:editId="611997B6">
            <wp:extent cx="5943600" cy="3865245"/>
            <wp:effectExtent l="0" t="0" r="0" b="0"/>
            <wp:docPr id="1737437691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37691" name="Picture 1" descr="A computer screen with text and imag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FC5C" w14:textId="1BA0F420" w:rsidR="00A4064E" w:rsidRDefault="00A4064E">
      <w:r w:rsidRPr="00A4064E">
        <w:drawing>
          <wp:inline distT="0" distB="0" distL="0" distR="0" wp14:anchorId="08C24340" wp14:editId="7995980B">
            <wp:extent cx="5943600" cy="3865245"/>
            <wp:effectExtent l="0" t="0" r="0" b="0"/>
            <wp:docPr id="1145316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1624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72FD" w14:textId="4BD5E711" w:rsidR="004761BA" w:rsidRPr="004761BA" w:rsidRDefault="004761BA" w:rsidP="004761B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761BA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Th</w:t>
      </w:r>
      <w:r>
        <w:rPr>
          <w:rFonts w:ascii="Times New Roman" w:eastAsia="Times New Roman" w:hAnsi="Times New Roman" w:cs="Times New Roman"/>
          <w:kern w:val="0"/>
          <w14:ligatures w14:val="none"/>
        </w:rPr>
        <w:t>e</w:t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t>s</w:t>
      </w:r>
      <w:r>
        <w:rPr>
          <w:rFonts w:ascii="Times New Roman" w:eastAsia="Times New Roman" w:hAnsi="Times New Roman" w:cs="Times New Roman"/>
          <w:kern w:val="0"/>
          <w14:ligatures w14:val="none"/>
        </w:rPr>
        <w:t>e</w:t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>screenshots</w:t>
      </w:r>
      <w:r w:rsidRPr="004761BA">
        <w:rPr>
          <w:rFonts w:ascii="Times New Roman" w:eastAsia="Times New Roman" w:hAnsi="Times New Roman" w:cs="Times New Roman"/>
          <w:kern w:val="0"/>
          <w14:ligatures w14:val="none"/>
        </w:rPr>
        <w:t xml:space="preserve"> shows that I successfully uploaded my entire project—including </w:t>
      </w:r>
      <w:proofErr w:type="spellStart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>Program.cs</w:t>
      </w:r>
      <w:proofErr w:type="spellEnd"/>
      <w:r w:rsidRPr="004761BA">
        <w:rPr>
          <w:rFonts w:ascii="Times New Roman" w:eastAsia="Times New Roman" w:hAnsi="Times New Roman" w:cs="Times New Roman"/>
          <w:kern w:val="0"/>
          <w14:ligatures w14:val="none"/>
        </w:rPr>
        <w:t>, prompts.docx, and my output screenshot—to my GitHub repository.</w:t>
      </w:r>
    </w:p>
    <w:p w14:paraId="76570992" w14:textId="4CB2E90D" w:rsidR="005A5EE8" w:rsidRDefault="005A5EE8" w:rsidP="004761BA"/>
    <w:sectPr w:rsidR="005A5E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83136F"/>
    <w:multiLevelType w:val="multilevel"/>
    <w:tmpl w:val="62E68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A10021A"/>
    <w:multiLevelType w:val="multilevel"/>
    <w:tmpl w:val="902C7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3020330">
    <w:abstractNumId w:val="1"/>
  </w:num>
  <w:num w:numId="2" w16cid:durableId="1698659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30B"/>
    <w:rsid w:val="00176D74"/>
    <w:rsid w:val="003849F6"/>
    <w:rsid w:val="004761BA"/>
    <w:rsid w:val="0049630B"/>
    <w:rsid w:val="00551AD4"/>
    <w:rsid w:val="005A5EE8"/>
    <w:rsid w:val="005D369B"/>
    <w:rsid w:val="00720948"/>
    <w:rsid w:val="00A4064E"/>
    <w:rsid w:val="00BE1C4A"/>
    <w:rsid w:val="00E34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75F09B"/>
  <w15:chartTrackingRefBased/>
  <w15:docId w15:val="{76D4785C-78F2-9C4A-858F-A8DD3E6B6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63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63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63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63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63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63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63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63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63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63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963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63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63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63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63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63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63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63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63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63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63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63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63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63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63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63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63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63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630B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A5EE8"/>
    <w:rPr>
      <w:b/>
      <w:bCs/>
    </w:rPr>
  </w:style>
  <w:style w:type="character" w:styleId="Hyperlink">
    <w:name w:val="Hyperlink"/>
    <w:basedOn w:val="DefaultParagraphFont"/>
    <w:uiPriority w:val="99"/>
    <w:unhideWhenUsed/>
    <w:rsid w:val="005A5EE8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49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49F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3849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019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23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6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323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Chandar Rathala</dc:creator>
  <cp:keywords/>
  <dc:description/>
  <cp:lastModifiedBy>Chandar Rathala</cp:lastModifiedBy>
  <cp:revision>1</cp:revision>
  <dcterms:created xsi:type="dcterms:W3CDTF">2025-04-05T17:33:00Z</dcterms:created>
  <dcterms:modified xsi:type="dcterms:W3CDTF">2025-04-05T18:25:00Z</dcterms:modified>
</cp:coreProperties>
</file>